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1A542A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370 лет пожарной охране России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FD389A" w:rsidRDefault="00FD389A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2019 году исполняется 370 лет пожарной охране России. В целях популяризации пожарного дела в </w:t>
      </w:r>
      <w:r w:rsidR="0008334A">
        <w:rPr>
          <w:color w:val="000000"/>
          <w:sz w:val="28"/>
          <w:szCs w:val="28"/>
        </w:rPr>
        <w:t>образовательных учреждениях</w:t>
      </w:r>
      <w:r>
        <w:rPr>
          <w:color w:val="000000"/>
          <w:sz w:val="28"/>
          <w:szCs w:val="28"/>
        </w:rPr>
        <w:t xml:space="preserve"> Центрального района сотрудники ОНДПР Центрального района проводят открытые уроки «Основы безопасности и жизнедеятельности», приуроченные </w:t>
      </w:r>
      <w:r w:rsidR="0008334A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 xml:space="preserve"> дню празднования 370-летия пожарной охраны России, на которых рассказывают  школьникам о работе инспектора по пожарному надзору и о работе пожарного и спасателя МЧС. </w:t>
      </w:r>
    </w:p>
    <w:p w:rsidR="00BA7149" w:rsidRPr="00CE5897" w:rsidRDefault="001A542A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08334A">
        <w:rPr>
          <w:color w:val="000000"/>
          <w:sz w:val="28"/>
          <w:szCs w:val="28"/>
        </w:rPr>
        <w:t xml:space="preserve">а прошлой неделе ученики </w:t>
      </w:r>
      <w:r w:rsidR="006A5055">
        <w:rPr>
          <w:color w:val="000000"/>
          <w:sz w:val="28"/>
          <w:szCs w:val="28"/>
        </w:rPr>
        <w:t>кадетск</w:t>
      </w:r>
      <w:r w:rsidR="0008334A">
        <w:rPr>
          <w:color w:val="000000"/>
          <w:sz w:val="28"/>
          <w:szCs w:val="28"/>
        </w:rPr>
        <w:t>ого</w:t>
      </w:r>
      <w:r w:rsidR="006A5055">
        <w:rPr>
          <w:color w:val="000000"/>
          <w:sz w:val="28"/>
          <w:szCs w:val="28"/>
        </w:rPr>
        <w:t xml:space="preserve"> класс</w:t>
      </w:r>
      <w:r w:rsidR="0008334A">
        <w:rPr>
          <w:color w:val="000000"/>
          <w:sz w:val="28"/>
          <w:szCs w:val="28"/>
        </w:rPr>
        <w:t>а</w:t>
      </w:r>
      <w:r w:rsidR="006A5055">
        <w:rPr>
          <w:color w:val="000000"/>
          <w:sz w:val="28"/>
          <w:szCs w:val="28"/>
        </w:rPr>
        <w:t xml:space="preserve"> Государственного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бюджетного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общеобразовательного</w:t>
      </w:r>
      <w:r w:rsidR="006A5055" w:rsidRPr="006A5055">
        <w:rPr>
          <w:color w:val="000000"/>
          <w:sz w:val="28"/>
          <w:szCs w:val="28"/>
        </w:rPr>
        <w:t xml:space="preserve"> </w:t>
      </w:r>
      <w:r w:rsidR="006A5055">
        <w:rPr>
          <w:color w:val="000000"/>
          <w:sz w:val="28"/>
          <w:szCs w:val="28"/>
        </w:rPr>
        <w:t>учреждения</w:t>
      </w:r>
      <w:r w:rsidR="006A5055" w:rsidRPr="006A5055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>средняя</w:t>
      </w:r>
      <w:r w:rsidR="006A5055" w:rsidRPr="006A5055">
        <w:rPr>
          <w:color w:val="000000"/>
          <w:sz w:val="28"/>
          <w:szCs w:val="28"/>
        </w:rPr>
        <w:t xml:space="preserve"> </w:t>
      </w:r>
      <w:r w:rsidR="00D1216F">
        <w:rPr>
          <w:color w:val="000000"/>
          <w:sz w:val="28"/>
          <w:szCs w:val="28"/>
        </w:rPr>
        <w:t>общеобразовательная школа</w:t>
      </w:r>
      <w:r w:rsidR="00851B7D">
        <w:rPr>
          <w:color w:val="000000"/>
          <w:sz w:val="28"/>
          <w:szCs w:val="28"/>
        </w:rPr>
        <w:t xml:space="preserve"> </w:t>
      </w:r>
      <w:r w:rsidR="006A5055" w:rsidRPr="006A5055">
        <w:rPr>
          <w:color w:val="000000"/>
          <w:sz w:val="28"/>
          <w:szCs w:val="28"/>
        </w:rPr>
        <w:t xml:space="preserve">№ 167 </w:t>
      </w:r>
      <w:r w:rsidR="00D1216F" w:rsidRPr="00652141">
        <w:rPr>
          <w:color w:val="000000"/>
          <w:sz w:val="28"/>
          <w:szCs w:val="28"/>
        </w:rPr>
        <w:t>Центрального района</w:t>
      </w:r>
      <w:r w:rsidR="00D1216F">
        <w:rPr>
          <w:color w:val="000000"/>
          <w:sz w:val="28"/>
          <w:szCs w:val="28"/>
        </w:rPr>
        <w:t xml:space="preserve"> Санкт-Петербурга</w:t>
      </w:r>
      <w:r w:rsidR="00963D9F">
        <w:rPr>
          <w:color w:val="000000"/>
          <w:sz w:val="28"/>
          <w:szCs w:val="28"/>
        </w:rPr>
        <w:t xml:space="preserve"> </w:t>
      </w:r>
      <w:r w:rsidR="0008334A">
        <w:rPr>
          <w:color w:val="000000"/>
          <w:sz w:val="28"/>
          <w:szCs w:val="28"/>
        </w:rPr>
        <w:t xml:space="preserve">посетили с экскурсией 7 пожарную часть Центрального района, </w:t>
      </w:r>
      <w:r w:rsidR="0008334A">
        <w:rPr>
          <w:sz w:val="28"/>
          <w:szCs w:val="28"/>
          <w:shd w:val="clear" w:color="auto" w:fill="FFFFFF"/>
        </w:rPr>
        <w:t>на которой ребята узнали</w:t>
      </w:r>
      <w:r w:rsidR="0008334A" w:rsidRPr="008B6D9D">
        <w:rPr>
          <w:sz w:val="28"/>
          <w:szCs w:val="28"/>
          <w:shd w:val="clear" w:color="auto" w:fill="FFFFFF"/>
        </w:rPr>
        <w:t xml:space="preserve"> историю создания пожарн</w:t>
      </w:r>
      <w:r w:rsidR="0008334A">
        <w:rPr>
          <w:sz w:val="28"/>
          <w:szCs w:val="28"/>
          <w:shd w:val="clear" w:color="auto" w:fill="FFFFFF"/>
        </w:rPr>
        <w:t>ых</w:t>
      </w:r>
      <w:r w:rsidR="0008334A" w:rsidRPr="008B6D9D">
        <w:rPr>
          <w:sz w:val="28"/>
          <w:szCs w:val="28"/>
          <w:shd w:val="clear" w:color="auto" w:fill="FFFFFF"/>
        </w:rPr>
        <w:t xml:space="preserve"> част</w:t>
      </w:r>
      <w:r w:rsidR="0008334A">
        <w:rPr>
          <w:sz w:val="28"/>
          <w:szCs w:val="28"/>
          <w:shd w:val="clear" w:color="auto" w:fill="FFFFFF"/>
        </w:rPr>
        <w:t>ей</w:t>
      </w:r>
      <w:r w:rsidR="0008334A" w:rsidRPr="008B6D9D">
        <w:rPr>
          <w:sz w:val="28"/>
          <w:szCs w:val="28"/>
          <w:shd w:val="clear" w:color="auto" w:fill="FFFFFF"/>
        </w:rPr>
        <w:t xml:space="preserve"> и историю образования пожарной службы в городе Санкт-Петербурге, увидели  специальные машины, предназначенные для тушения пожаров и проведения аварийно-спасательных работ, а также сотрудник МЧС продемонстрировал </w:t>
      </w:r>
      <w:r>
        <w:rPr>
          <w:sz w:val="28"/>
          <w:szCs w:val="28"/>
          <w:shd w:val="clear" w:color="auto" w:fill="FFFFFF"/>
        </w:rPr>
        <w:t xml:space="preserve">им </w:t>
      </w:r>
      <w:r w:rsidR="0008334A" w:rsidRPr="008B6D9D">
        <w:rPr>
          <w:sz w:val="28"/>
          <w:szCs w:val="28"/>
          <w:shd w:val="clear" w:color="auto" w:fill="FFFFFF"/>
        </w:rPr>
        <w:t>различное оборудование, которым пользуются во время пожара и спасения пострадавших, попавших в чрезвычайную ситуацию</w:t>
      </w:r>
      <w:r w:rsidR="00CC6B1C" w:rsidRPr="00CE589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 окончании экскурсии кадеты возложили цветы к мемориальной доске в холле 7 пожарной части, почтив память пожарных, погибших при исполнении служебного долга.</w:t>
      </w:r>
    </w:p>
    <w:p w:rsidR="00E61820" w:rsidRDefault="00E61820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24715" cy="4513195"/>
            <wp:effectExtent l="19050" t="0" r="9185" b="0"/>
            <wp:docPr id="1" name="Рисунок 1" descr="E:\МАРИЯ (все документы)\Пропаганда 2019\Написать\школа дети\550 школа, 15.04.2019\Новая папка\IMG_20190415_130614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9\Написать\школа дети\550 школа, 15.04.2019\Новая папка\IMG_20190415_130614_BURST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91" cy="452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9\Написать\Кадеты цветы 18.04.2019\Новая папка\IMG_20190418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9\Написать\Кадеты цветы 18.04.2019\Новая папка\IMG_20190418_144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МАРИЯ (все документы)\Пропаганда 2019\Написать\Кадеты цветы 18.04.2019\Новая папка\IMG_20190418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9\Написать\Кадеты цветы 18.04.2019\Новая папка\IMG_20190418_144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МАРИЯ (все документы)\Пропаганда 2019\Написать\Кадеты цветы 18.04.2019\Новая папка\IMG_20190418_14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9\Написать\Кадеты цветы 18.04.2019\Новая папка\IMG_20190418_14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5" descr="E:\МАРИЯ (все документы)\Пропаганда 2019\Написать\Кадеты цветы 18.04.2019\Новая папка\IMG_20190418_14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9\Написать\Кадеты цветы 18.04.2019\Новая папка\IMG_20190418_14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E:\МАРИЯ (все документы)\Пропаганда 2019\Написать\Кадеты цветы 18.04.2019\Новая папка\IMG_20190418_15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9\Написать\Кадеты цветы 18.04.2019\Новая папка\IMG_20190418_15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E:\МАРИЯ (все документы)\Пропаганда 2019\Написать\Кадеты цветы 18.04.2019\Новая папка\IMG_20190418_1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9\Написать\Кадеты цветы 18.04.2019\Новая папка\IMG_20190418_151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E:\МАРИЯ (все документы)\Пропаганда 2019\Написать\Кадеты цветы 18.04.2019\Новая папка\IMG_20190418_15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9\Написать\Кадеты цветы 18.04.2019\Новая папка\IMG_20190418_151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222883"/>
            <wp:effectExtent l="19050" t="0" r="3175" b="0"/>
            <wp:docPr id="9" name="Рисунок 9" descr="E:\МАРИЯ (все документы)\Пропаганда 2019\Написать\Кадеты цветы 18.04.2019\Новая папка\IMG_20190418_15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9\Написать\Кадеты цветы 18.04.2019\Новая папка\IMG_20190418_15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5407404"/>
            <wp:effectExtent l="19050" t="0" r="3175" b="0"/>
            <wp:docPr id="10" name="Рисунок 10" descr="E:\МАРИЯ (все документы)\Пропаганда 2019\Написать\Кадеты цветы 18.04.2019\Новая папка\IMG_20190418_15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9\Написать\Кадеты цветы 18.04.2019\Новая папка\IMG_20190418_152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266" w:rsidRDefault="00514266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1A542A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1A542A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.0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CE5897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characterSpacingControl w:val="doNotCompress"/>
  <w:compat/>
  <w:rsids>
    <w:rsidRoot w:val="00BA7149"/>
    <w:rsid w:val="0008334A"/>
    <w:rsid w:val="000E2B8E"/>
    <w:rsid w:val="00111988"/>
    <w:rsid w:val="001624B7"/>
    <w:rsid w:val="001A542A"/>
    <w:rsid w:val="00203804"/>
    <w:rsid w:val="002059ED"/>
    <w:rsid w:val="002129CA"/>
    <w:rsid w:val="002A69B2"/>
    <w:rsid w:val="003C0434"/>
    <w:rsid w:val="00474A57"/>
    <w:rsid w:val="004840AE"/>
    <w:rsid w:val="00514266"/>
    <w:rsid w:val="005D2CCF"/>
    <w:rsid w:val="006463CE"/>
    <w:rsid w:val="00652141"/>
    <w:rsid w:val="00652CC3"/>
    <w:rsid w:val="006A5055"/>
    <w:rsid w:val="00760FEC"/>
    <w:rsid w:val="007D2C5B"/>
    <w:rsid w:val="007E60DD"/>
    <w:rsid w:val="00851B7D"/>
    <w:rsid w:val="008F147B"/>
    <w:rsid w:val="00963D9F"/>
    <w:rsid w:val="00964DAE"/>
    <w:rsid w:val="009C60B8"/>
    <w:rsid w:val="00B03F1F"/>
    <w:rsid w:val="00B25F60"/>
    <w:rsid w:val="00BA7149"/>
    <w:rsid w:val="00BC0D24"/>
    <w:rsid w:val="00C8501B"/>
    <w:rsid w:val="00CB59AB"/>
    <w:rsid w:val="00CC6B1C"/>
    <w:rsid w:val="00CE5897"/>
    <w:rsid w:val="00D1216F"/>
    <w:rsid w:val="00D4423B"/>
    <w:rsid w:val="00DB5FC3"/>
    <w:rsid w:val="00E61820"/>
    <w:rsid w:val="00F232DB"/>
    <w:rsid w:val="00FD3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2019-04-22T12:05:00Z</cp:lastPrinted>
  <dcterms:created xsi:type="dcterms:W3CDTF">2019-04-22T11:31:00Z</dcterms:created>
  <dcterms:modified xsi:type="dcterms:W3CDTF">2019-04-22T12:12:00Z</dcterms:modified>
</cp:coreProperties>
</file>