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7C0" w:rsidRPr="00264F22" w:rsidRDefault="00DB265D" w:rsidP="00DB265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az-Cyrl-AZ"/>
        </w:rPr>
      </w:pPr>
      <w:r w:rsidRPr="00264F22">
        <w:rPr>
          <w:rFonts w:ascii="Times New Roman" w:hAnsi="Times New Roman" w:cs="Times New Roman"/>
          <w:b/>
          <w:i/>
          <w:sz w:val="32"/>
          <w:szCs w:val="32"/>
          <w:lang w:val="az-Cyrl-AZ"/>
        </w:rPr>
        <w:t>Интернет ресурсы</w:t>
      </w:r>
      <w:r w:rsidR="00884458" w:rsidRPr="00264F22">
        <w:rPr>
          <w:rFonts w:ascii="Times New Roman" w:hAnsi="Times New Roman" w:cs="Times New Roman"/>
          <w:b/>
          <w:i/>
          <w:sz w:val="32"/>
          <w:szCs w:val="32"/>
          <w:lang w:val="az-Cyrl-AZ"/>
        </w:rPr>
        <w:t xml:space="preserve"> по </w:t>
      </w:r>
      <w:r w:rsidR="00D53604" w:rsidRPr="00264F22">
        <w:rPr>
          <w:rFonts w:ascii="Times New Roman" w:hAnsi="Times New Roman" w:cs="Times New Roman"/>
          <w:b/>
          <w:i/>
          <w:sz w:val="32"/>
          <w:szCs w:val="32"/>
          <w:lang w:val="az-Cyrl-AZ"/>
        </w:rPr>
        <w:t>образовательным областям</w:t>
      </w:r>
      <w:r w:rsidR="004409E1">
        <w:rPr>
          <w:rFonts w:ascii="Times New Roman" w:hAnsi="Times New Roman" w:cs="Times New Roman"/>
          <w:b/>
          <w:i/>
          <w:sz w:val="32"/>
          <w:szCs w:val="32"/>
          <w:lang w:val="az-Cyrl-AZ"/>
        </w:rPr>
        <w:t xml:space="preserve"> по ФГОС ДО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5528"/>
        <w:gridCol w:w="3969"/>
      </w:tblGrid>
      <w:tr w:rsidR="001301A0" w:rsidRPr="001301A0" w:rsidTr="001301A0">
        <w:tc>
          <w:tcPr>
            <w:tcW w:w="2376" w:type="dxa"/>
          </w:tcPr>
          <w:p w:rsidR="00DB265D" w:rsidRPr="001301A0" w:rsidRDefault="00DB265D" w:rsidP="00D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DB265D" w:rsidRPr="001301A0" w:rsidRDefault="00DB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2977" w:type="dxa"/>
          </w:tcPr>
          <w:p w:rsidR="00DB265D" w:rsidRPr="001301A0" w:rsidRDefault="005266AB" w:rsidP="005266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B265D"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азделы</w:t>
            </w: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28" w:type="dxa"/>
          </w:tcPr>
          <w:p w:rsidR="00DB265D" w:rsidRPr="001301A0" w:rsidRDefault="00DB265D" w:rsidP="00D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ресурсы</w:t>
            </w:r>
          </w:p>
        </w:tc>
        <w:tc>
          <w:tcPr>
            <w:tcW w:w="3969" w:type="dxa"/>
          </w:tcPr>
          <w:p w:rsidR="00DB265D" w:rsidRPr="001301A0" w:rsidRDefault="00DB265D" w:rsidP="00DB2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1301A0" w:rsidRPr="001301A0" w:rsidTr="001301A0">
        <w:tc>
          <w:tcPr>
            <w:tcW w:w="2376" w:type="dxa"/>
            <w:vMerge w:val="restart"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</w:p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целостной картины мира</w:t>
            </w: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color w:val="000066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1301A0" w:rsidRPr="001301A0">
                <w:rPr>
                  <w:rFonts w:ascii="Times New Roman" w:eastAsia="Times New Roman" w:hAnsi="Times New Roman" w:cs="Times New Roman"/>
                  <w:b/>
                  <w:color w:val="000066"/>
                  <w:sz w:val="24"/>
                  <w:szCs w:val="24"/>
                  <w:u w:val="single"/>
                  <w:lang w:eastAsia="ru-RU"/>
                </w:rPr>
                <w:t>http://www.solnet.ee/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Детский портал. Игротека (для просмотра). Мультфильмы и многое другое.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301A0" w:rsidRPr="001301A0">
                <w:rPr>
                  <w:rFonts w:ascii="Times New Roman" w:eastAsia="Times New Roman" w:hAnsi="Times New Roman" w:cs="Times New Roman"/>
                  <w:b/>
                  <w:color w:val="000066"/>
                  <w:sz w:val="24"/>
                  <w:szCs w:val="24"/>
                  <w:u w:val="single"/>
                  <w:lang w:eastAsia="ru-RU"/>
                </w:rPr>
                <w:t>http://kids.rin.ru/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ресурсы о детях, для детей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1301A0" w:rsidRPr="001301A0">
                <w:rPr>
                  <w:rFonts w:ascii="Times New Roman" w:eastAsia="Times New Roman" w:hAnsi="Times New Roman" w:cs="Times New Roman"/>
                  <w:b/>
                  <w:color w:val="000066"/>
                  <w:sz w:val="24"/>
                  <w:szCs w:val="24"/>
                  <w:u w:val="single"/>
                  <w:lang w:eastAsia="ru-RU"/>
                </w:rPr>
                <w:t>http://emmanuel.org.ua/I/kids/index.htm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Мультики и песни, поделки и головоломки, MP3 файлы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9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http://uneznajki.boom.ru/</w:t>
              </w:r>
            </w:hyperlink>
          </w:p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Незнайки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 w:rsidP="00694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0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https://www.babyblog.ru/redirect.php?v=1&amp;l=http%3A%2F%2Fwww.raskraska.com%2F</w:t>
              </w:r>
            </w:hyperlink>
          </w:p>
          <w:p w:rsidR="001301A0" w:rsidRPr="001301A0" w:rsidRDefault="001301A0" w:rsidP="00694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Мультики, природа, архитектура и так далее - все картинки разложены по разделам, удобно выбирать.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1301A0" w:rsidRPr="001301A0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http://ukrrabbit.moy.su/</w:t>
              </w:r>
            </w:hyperlink>
          </w:p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Живая планета-</w:t>
            </w:r>
            <w:proofErr w:type="spellStart"/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9F8EF"/>
              </w:rPr>
              <w:t>зоопортал</w:t>
            </w:r>
            <w:proofErr w:type="spellEnd"/>
          </w:p>
        </w:tc>
      </w:tr>
      <w:tr w:rsidR="001301A0" w:rsidRPr="001301A0" w:rsidTr="001301A0">
        <w:trPr>
          <w:trHeight w:val="1120"/>
        </w:trPr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2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https://www.babyblog.ru/redirect.php?v=1&amp;l=http%3A%2F%2Ftvoyrebenok.ru%2Fprezentacii_dlya_detey.shtml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8EF"/>
              </w:rPr>
            </w:pPr>
            <w:r w:rsidRPr="001301A0">
              <w:rPr>
                <w:rFonts w:ascii="Times New Roman" w:hAnsi="Times New Roman" w:cs="Times New Roman"/>
                <w:color w:val="343434"/>
                <w:sz w:val="24"/>
                <w:szCs w:val="24"/>
                <w:shd w:val="clear" w:color="auto" w:fill="FFFFFF"/>
              </w:rPr>
              <w:t>"</w:t>
            </w:r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Презентации", рассказывающие об окружающем мире: о животных и насекомых, фруктах и овощах, цифрах, странах и других интересности.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u w:val="single"/>
              </w:rPr>
            </w:pPr>
            <w:hyperlink r:id="rId13" w:history="1">
              <w:r w:rsidR="001301A0" w:rsidRPr="001301A0">
                <w:rPr>
                  <w:rFonts w:ascii="Times New Roman" w:hAnsi="Times New Roman" w:cs="Times New Roman"/>
                  <w:color w:val="002060"/>
                  <w:sz w:val="24"/>
                  <w:szCs w:val="24"/>
                  <w:u w:val="single"/>
                  <w:shd w:val="clear" w:color="auto" w:fill="FFFFFF"/>
                </w:rPr>
                <w:t>http://zoo.rin.ru</w:t>
              </w:r>
            </w:hyperlink>
          </w:p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Сайт «Природа и животные» включает разделы о флоре и фауне, ландшафтном дизайне, </w:t>
            </w:r>
            <w:proofErr w:type="spellStart"/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фитодизайне</w:t>
            </w:r>
            <w:proofErr w:type="spellEnd"/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красоте и здоровье. Здесь имеется биологический словарь, «Красная книга» (по грибам, растениям, животным), «Книга Гиннеса», рефераты и фотоальбом.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DB265D" w:rsidRPr="001301A0" w:rsidRDefault="00DB2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65D" w:rsidRPr="001301A0" w:rsidRDefault="00DB2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Формирование</w:t>
            </w:r>
          </w:p>
          <w:p w:rsidR="00DB265D" w:rsidRPr="001301A0" w:rsidRDefault="00DB2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Элементарных</w:t>
            </w:r>
          </w:p>
          <w:p w:rsidR="00DB265D" w:rsidRPr="001301A0" w:rsidRDefault="00DB2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Математических</w:t>
            </w:r>
          </w:p>
          <w:p w:rsidR="00DB265D" w:rsidRPr="001301A0" w:rsidRDefault="00DB26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представлений</w:t>
            </w:r>
          </w:p>
        </w:tc>
        <w:tc>
          <w:tcPr>
            <w:tcW w:w="5528" w:type="dxa"/>
          </w:tcPr>
          <w:p w:rsid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5D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543A3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https://alimok.com/ru/disciplina/matematika</w:t>
              </w:r>
            </w:hyperlink>
          </w:p>
        </w:tc>
        <w:tc>
          <w:tcPr>
            <w:tcW w:w="3969" w:type="dxa"/>
          </w:tcPr>
          <w:p w:rsid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65D" w:rsidRPr="001301A0" w:rsidRDefault="00A5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для дошкольников</w:t>
            </w:r>
          </w:p>
        </w:tc>
      </w:tr>
      <w:tr w:rsidR="00D37CAD" w:rsidRPr="001301A0" w:rsidTr="00A657F9">
        <w:trPr>
          <w:trHeight w:val="562"/>
        </w:trPr>
        <w:tc>
          <w:tcPr>
            <w:tcW w:w="2376" w:type="dxa"/>
            <w:vMerge w:val="restart"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«Речевое развитие»</w:t>
            </w:r>
          </w:p>
        </w:tc>
        <w:tc>
          <w:tcPr>
            <w:tcW w:w="2977" w:type="dxa"/>
            <w:vMerge w:val="restart"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5528" w:type="dxa"/>
          </w:tcPr>
          <w:p w:rsidR="00D37CAD" w:rsidRPr="001301A0" w:rsidRDefault="00487954" w:rsidP="00F34F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http://tambov.fio.ru/vjpusk/vjp026/rabot/14/game.htm</w:t>
              </w:r>
            </w:hyperlink>
          </w:p>
        </w:tc>
        <w:tc>
          <w:tcPr>
            <w:tcW w:w="3969" w:type="dxa"/>
          </w:tcPr>
          <w:p w:rsidR="00D37CAD" w:rsidRPr="001301A0" w:rsidRDefault="00D37CAD" w:rsidP="00A6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Логопедические игры</w:t>
            </w:r>
          </w:p>
        </w:tc>
      </w:tr>
      <w:tr w:rsidR="00D37CAD" w:rsidRPr="001301A0" w:rsidTr="001301A0">
        <w:trPr>
          <w:trHeight w:val="1247"/>
        </w:trPr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6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http://domlogoped.narod.ru/</w:t>
              </w:r>
            </w:hyperlink>
          </w:p>
          <w:p w:rsidR="00D37CAD" w:rsidRPr="001301A0" w:rsidRDefault="00D37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7CAD" w:rsidRPr="001301A0" w:rsidRDefault="00D37CAD" w:rsidP="009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Общая артикуляционная гимнастика</w:t>
            </w:r>
          </w:p>
        </w:tc>
      </w:tr>
      <w:tr w:rsidR="00D37CAD" w:rsidRPr="001301A0" w:rsidTr="001301A0">
        <w:trPr>
          <w:trHeight w:val="1247"/>
        </w:trPr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7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https://www.babyblog.ru/redirect.php?v=1&amp;l=http%3A%2F%2Fskazles.ru%2F</w:t>
              </w:r>
            </w:hyperlink>
          </w:p>
          <w:p w:rsidR="00D37CAD" w:rsidRPr="001301A0" w:rsidRDefault="00D37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7CAD" w:rsidRPr="001301A0" w:rsidRDefault="00D37CAD" w:rsidP="009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 xml:space="preserve">Азбука, </w:t>
            </w:r>
            <w:r w:rsidRPr="001301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сказки и стихи для малышей, загадки и раскраски, самоделки и развлечения. И лесные истории с ёжиком, зайкой и прочими четвероногими персонажами.</w:t>
            </w:r>
          </w:p>
        </w:tc>
      </w:tr>
      <w:tr w:rsidR="00D37CAD" w:rsidRPr="001301A0" w:rsidTr="001301A0">
        <w:trPr>
          <w:trHeight w:val="1247"/>
        </w:trPr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37CAD" w:rsidRPr="001301A0" w:rsidRDefault="00487954" w:rsidP="00A543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8" w:history="1">
              <w:r w:rsidR="00D37CAD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https://www.detiam.com/</w:t>
              </w:r>
            </w:hyperlink>
          </w:p>
        </w:tc>
        <w:tc>
          <w:tcPr>
            <w:tcW w:w="3969" w:type="dxa"/>
          </w:tcPr>
          <w:p w:rsidR="00D37CAD" w:rsidRPr="001301A0" w:rsidRDefault="00D37CAD" w:rsidP="009D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Развитие речи по возрастам</w:t>
            </w:r>
          </w:p>
        </w:tc>
      </w:tr>
      <w:tr w:rsidR="00D37CAD" w:rsidRPr="001301A0" w:rsidTr="001301A0"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D37CAD" w:rsidRPr="001301A0" w:rsidRDefault="00D37CAD" w:rsidP="00A11E5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528" w:type="dxa"/>
          </w:tcPr>
          <w:p w:rsidR="00D37CAD" w:rsidRDefault="00487954">
            <w:hyperlink r:id="rId19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http://lel.khv.ru/poems/poems.phtml</w:t>
              </w:r>
            </w:hyperlink>
          </w:p>
        </w:tc>
        <w:tc>
          <w:tcPr>
            <w:tcW w:w="3969" w:type="dxa"/>
          </w:tcPr>
          <w:p w:rsidR="00D37CAD" w:rsidRPr="001301A0" w:rsidRDefault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</w:p>
        </w:tc>
      </w:tr>
      <w:tr w:rsidR="00D37CAD" w:rsidRPr="001301A0" w:rsidTr="001301A0"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http://lukoshko.net/</w:t>
              </w:r>
            </w:hyperlink>
          </w:p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http://www.skazka.com.ru/</w:t>
              </w:r>
            </w:hyperlink>
          </w:p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http://www.niworld.ru/index_skazki.htm</w:t>
              </w:r>
            </w:hyperlink>
          </w:p>
          <w:p w:rsidR="00D37CAD" w:rsidRPr="001301A0" w:rsidRDefault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37CAD" w:rsidRPr="001301A0" w:rsidRDefault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 xml:space="preserve">Сказки </w:t>
            </w:r>
          </w:p>
        </w:tc>
      </w:tr>
      <w:tr w:rsidR="00D37CAD" w:rsidRPr="001301A0" w:rsidTr="001301A0"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D37CAD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D37CAD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http://ladushki.ru/</w:t>
              </w:r>
            </w:hyperlink>
          </w:p>
          <w:p w:rsidR="00D37CAD" w:rsidRPr="001301A0" w:rsidRDefault="00D37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D37CAD" w:rsidRPr="001301A0" w:rsidRDefault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130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7CAD" w:rsidRPr="001301A0" w:rsidTr="001301A0">
        <w:tc>
          <w:tcPr>
            <w:tcW w:w="2376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37CAD" w:rsidRPr="001301A0" w:rsidRDefault="00D37C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5657B" w:rsidRDefault="00487954">
            <w:hyperlink r:id="rId24" w:history="1">
              <w:r w:rsidR="00D37CAD" w:rsidRPr="00D37CAD">
                <w:rPr>
                  <w:color w:val="0000FF"/>
                  <w:u w:val="single"/>
                </w:rPr>
                <w:t>https://nsportal.ru/user/188747/page/internet-doshkolnikam</w:t>
              </w:r>
            </w:hyperlink>
          </w:p>
          <w:p w:rsidR="00D37CAD" w:rsidRDefault="00487954">
            <w:hyperlink r:id="rId25" w:history="1">
              <w:r w:rsidR="00D37CAD" w:rsidRPr="007C5502">
                <w:rPr>
                  <w:rStyle w:val="a4"/>
                  <w:rFonts w:cstheme="minorBidi"/>
                </w:rPr>
                <w:t>http://www.deti-book.info/</w:t>
              </w:r>
            </w:hyperlink>
          </w:p>
        </w:tc>
        <w:tc>
          <w:tcPr>
            <w:tcW w:w="3969" w:type="dxa"/>
          </w:tcPr>
          <w:p w:rsidR="00D37CAD" w:rsidRDefault="00D37CAD" w:rsidP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Рассказы.  </w:t>
            </w:r>
          </w:p>
          <w:p w:rsidR="00D37CAD" w:rsidRPr="001301A0" w:rsidRDefault="00D37CAD" w:rsidP="00D3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для детей</w:t>
            </w:r>
          </w:p>
        </w:tc>
      </w:tr>
      <w:tr w:rsidR="001301A0" w:rsidRPr="001301A0" w:rsidTr="001301A0">
        <w:tc>
          <w:tcPr>
            <w:tcW w:w="2376" w:type="dxa"/>
            <w:vMerge w:val="restart"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</w:t>
            </w: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эстетическое развитие»</w:t>
            </w:r>
          </w:p>
          <w:p w:rsid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1A0" w:rsidRDefault="001301A0" w:rsidP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Лепка </w:t>
            </w: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1301A0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https://mirpozitiva.ru/articles/1904-kak-lepit-iz-plastilina-poehtapno.html</w:t>
              </w:r>
            </w:hyperlink>
          </w:p>
        </w:tc>
        <w:tc>
          <w:tcPr>
            <w:tcW w:w="3969" w:type="dxa"/>
          </w:tcPr>
          <w:p w:rsidR="001301A0" w:rsidRPr="001301A0" w:rsidRDefault="001301A0" w:rsidP="00AA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8EA"/>
              </w:rPr>
              <w:t>Занимательные уроки по лепке фигурок из пластилина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Рисование </w:t>
            </w:r>
          </w:p>
          <w:p w:rsidR="00D8228D" w:rsidRDefault="00D82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28D" w:rsidRDefault="00D82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228D" w:rsidRPr="001301A0" w:rsidRDefault="00D8228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7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http://pz.kartaly.ru/tamada/view.php3?mat=schenar_intzan1</w:t>
              </w:r>
            </w:hyperlink>
          </w:p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 по музыкальному и изобразительному развитию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1301A0" w:rsidP="001301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раскраски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301A0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https://risuemdoma.com/video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уроки по рисованию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Аппликация </w:t>
            </w:r>
          </w:p>
        </w:tc>
        <w:tc>
          <w:tcPr>
            <w:tcW w:w="5528" w:type="dxa"/>
          </w:tcPr>
          <w:p w:rsidR="001301A0" w:rsidRPr="001301A0" w:rsidRDefault="001301A0" w:rsidP="00D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https://www.babyblog.ru/redirect.php?</w:t>
            </w:r>
          </w:p>
        </w:tc>
        <w:tc>
          <w:tcPr>
            <w:tcW w:w="3969" w:type="dxa"/>
          </w:tcPr>
          <w:p w:rsidR="001301A0" w:rsidRPr="001301A0" w:rsidRDefault="001301A0" w:rsidP="001301A0">
            <w:pPr>
              <w:ind w:right="1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Аппликация для обучения играючи</w:t>
            </w:r>
          </w:p>
        </w:tc>
      </w:tr>
      <w:tr w:rsidR="00D53604" w:rsidRPr="00D8228D" w:rsidTr="00433A0F">
        <w:trPr>
          <w:trHeight w:val="813"/>
        </w:trPr>
        <w:tc>
          <w:tcPr>
            <w:tcW w:w="2376" w:type="dxa"/>
            <w:vMerge/>
          </w:tcPr>
          <w:p w:rsidR="00D53604" w:rsidRPr="001301A0" w:rsidRDefault="00D536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53604" w:rsidRPr="001301A0" w:rsidRDefault="00D536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5528" w:type="dxa"/>
          </w:tcPr>
          <w:p w:rsidR="00D53604" w:rsidRPr="00D8228D" w:rsidRDefault="00487954" w:rsidP="00D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pinterest</w:t>
              </w:r>
              <w:proofErr w:type="spellEnd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nastayka</w:t>
              </w:r>
              <w:proofErr w:type="spellEnd"/>
              <w:r w:rsidR="00D53604" w:rsidRPr="00D8228D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/ </w:t>
              </w:r>
            </w:hyperlink>
          </w:p>
          <w:p w:rsidR="00D53604" w:rsidRPr="00D8228D" w:rsidRDefault="00487954" w:rsidP="00D8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53604" w:rsidRPr="00D8228D">
                <w:rPr>
                  <w:color w:val="0000FF"/>
                  <w:u w:val="single"/>
                </w:rPr>
                <w:t>https://yandex.ru/collections/user/a020681/konstruirovanie-iz-bumagi-dlia-malenkikh/</w:t>
              </w:r>
            </w:hyperlink>
          </w:p>
        </w:tc>
        <w:tc>
          <w:tcPr>
            <w:tcW w:w="3969" w:type="dxa"/>
          </w:tcPr>
          <w:p w:rsidR="00D53604" w:rsidRPr="00D8228D" w:rsidRDefault="00D5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конструирования</w:t>
            </w:r>
          </w:p>
          <w:p w:rsidR="00D53604" w:rsidRPr="00D8228D" w:rsidRDefault="00D53604" w:rsidP="0043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D8228D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Музыка </w:t>
            </w: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301A0" w:rsidRPr="001301A0">
                <w:rPr>
                  <w:rFonts w:ascii="Times New Roman" w:eastAsia="Times New Roman" w:hAnsi="Times New Roman" w:cs="Times New Roman"/>
                  <w:b/>
                  <w:color w:val="000066"/>
                  <w:sz w:val="24"/>
                  <w:szCs w:val="24"/>
                  <w:u w:val="single"/>
                  <w:lang w:eastAsia="ru-RU"/>
                </w:rPr>
                <w:t>http://www.prazdnik.by/essential/scenar/lastcall/child_garden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праздников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2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http://ivalex.vistcom.ru/metod1.htm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обучения детей игре на музыкальных инструментах в детском саду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http://prazdniky.narod.ru/</w:t>
              </w:r>
            </w:hyperlink>
          </w:p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 разных праздников. Галерея подарков и украшений. Маленький театр больших кукол.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4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http://www.kddu.edu.mhost.ru/38/ped5.htm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игры и упражнения</w:t>
            </w:r>
          </w:p>
        </w:tc>
      </w:tr>
      <w:tr w:rsidR="001301A0" w:rsidRPr="001301A0" w:rsidTr="001301A0">
        <w:tc>
          <w:tcPr>
            <w:tcW w:w="2376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301A0" w:rsidRPr="001301A0" w:rsidRDefault="0013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5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http://www.tatsel.ru/song/</w:t>
              </w:r>
            </w:hyperlink>
          </w:p>
          <w:p w:rsidR="001301A0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6" w:history="1">
              <w:r w:rsidR="001301A0" w:rsidRPr="001301A0">
                <w:rPr>
                  <w:rStyle w:val="a4"/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http://lel.khv.ru/poems/poems.phtml</w:t>
              </w:r>
            </w:hyperlink>
          </w:p>
        </w:tc>
        <w:tc>
          <w:tcPr>
            <w:tcW w:w="3969" w:type="dxa"/>
          </w:tcPr>
          <w:p w:rsidR="001301A0" w:rsidRPr="001301A0" w:rsidRDefault="001301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Тексты песен </w:t>
            </w:r>
          </w:p>
        </w:tc>
      </w:tr>
      <w:tr w:rsidR="00AA2476" w:rsidRPr="001301A0" w:rsidTr="001301A0">
        <w:tc>
          <w:tcPr>
            <w:tcW w:w="2376" w:type="dxa"/>
            <w:vMerge w:val="restart"/>
          </w:tcPr>
          <w:p w:rsidR="00AA2476" w:rsidRPr="001301A0" w:rsidRDefault="00AA2476" w:rsidP="00A77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2977" w:type="dxa"/>
            <w:vMerge w:val="restart"/>
          </w:tcPr>
          <w:p w:rsidR="00AA2476" w:rsidRPr="001301A0" w:rsidRDefault="00AA2476" w:rsidP="00652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Физкультура </w:t>
            </w:r>
          </w:p>
        </w:tc>
        <w:tc>
          <w:tcPr>
            <w:tcW w:w="5528" w:type="dxa"/>
          </w:tcPr>
          <w:p w:rsidR="00AA2476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A2476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http://vospitately.ru/instruktoram-po-fizicheskoy-kulture/</w:t>
              </w:r>
            </w:hyperlink>
          </w:p>
          <w:p w:rsidR="008473C1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8" w:history="1">
              <w:r w:rsidR="008473C1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https://posidpo.ru/fizicheskaya-kultura-dlya-doshkolnikov/</w:t>
              </w:r>
            </w:hyperlink>
          </w:p>
        </w:tc>
        <w:tc>
          <w:tcPr>
            <w:tcW w:w="3969" w:type="dxa"/>
          </w:tcPr>
          <w:p w:rsidR="00AA2476" w:rsidRPr="001301A0" w:rsidRDefault="00AA2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для дошкольников</w:t>
            </w:r>
          </w:p>
        </w:tc>
      </w:tr>
      <w:tr w:rsidR="00AA2476" w:rsidRPr="001301A0" w:rsidTr="001301A0">
        <w:tc>
          <w:tcPr>
            <w:tcW w:w="2376" w:type="dxa"/>
            <w:vMerge/>
          </w:tcPr>
          <w:p w:rsidR="00AA2476" w:rsidRPr="001301A0" w:rsidRDefault="00AA2476" w:rsidP="00A77D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2476" w:rsidRPr="001301A0" w:rsidRDefault="00AA2476" w:rsidP="006522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A2476" w:rsidRPr="001301A0" w:rsidRDefault="004879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9" w:history="1">
              <w:r w:rsidR="00AA2476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https://fizinstruktor.ru/</w:t>
              </w:r>
            </w:hyperlink>
          </w:p>
        </w:tc>
        <w:tc>
          <w:tcPr>
            <w:tcW w:w="3969" w:type="dxa"/>
          </w:tcPr>
          <w:p w:rsidR="00AA2476" w:rsidRPr="001301A0" w:rsidRDefault="008473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методика проведения физкультурных занятий</w:t>
            </w:r>
          </w:p>
        </w:tc>
      </w:tr>
      <w:tr w:rsidR="00AA2476" w:rsidRPr="001301A0" w:rsidTr="001301A0">
        <w:tc>
          <w:tcPr>
            <w:tcW w:w="2376" w:type="dxa"/>
            <w:vMerge/>
          </w:tcPr>
          <w:p w:rsidR="00AA2476" w:rsidRPr="001301A0" w:rsidRDefault="00AA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A2476" w:rsidRPr="001301A0" w:rsidRDefault="00AA247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AA2476" w:rsidRPr="001301A0" w:rsidRDefault="00487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473C1" w:rsidRPr="001301A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https://dohcolonoc.ru/fiz-vospitanie.html</w:t>
              </w:r>
            </w:hyperlink>
          </w:p>
        </w:tc>
        <w:tc>
          <w:tcPr>
            <w:tcW w:w="3969" w:type="dxa"/>
          </w:tcPr>
          <w:p w:rsidR="00AA2476" w:rsidRPr="001301A0" w:rsidRDefault="00847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1A0">
              <w:rPr>
                <w:rFonts w:ascii="Times New Roman" w:hAnsi="Times New Roman" w:cs="Times New Roman"/>
                <w:sz w:val="24"/>
                <w:szCs w:val="24"/>
              </w:rPr>
              <w:t xml:space="preserve">«Дошколёнок. </w:t>
            </w:r>
            <w:proofErr w:type="spellStart"/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1301A0">
              <w:rPr>
                <w:rFonts w:ascii="Times New Roman" w:hAnsi="Times New Roman" w:cs="Times New Roman"/>
                <w:sz w:val="24"/>
                <w:szCs w:val="24"/>
              </w:rPr>
              <w:t>» физическое развитие</w:t>
            </w:r>
            <w:r w:rsidR="001301A0" w:rsidRPr="001301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884458" w:rsidRPr="001301A0" w:rsidRDefault="00884458">
      <w:pPr>
        <w:rPr>
          <w:rFonts w:ascii="Times New Roman" w:hAnsi="Times New Roman" w:cs="Times New Roman"/>
          <w:sz w:val="24"/>
          <w:szCs w:val="24"/>
        </w:rPr>
      </w:pPr>
    </w:p>
    <w:p w:rsidR="00884458" w:rsidRPr="001301A0" w:rsidRDefault="00884458">
      <w:pPr>
        <w:rPr>
          <w:rFonts w:ascii="Times New Roman" w:hAnsi="Times New Roman" w:cs="Times New Roman"/>
          <w:sz w:val="24"/>
          <w:szCs w:val="24"/>
        </w:rPr>
      </w:pPr>
    </w:p>
    <w:p w:rsidR="00884458" w:rsidRPr="001301A0" w:rsidRDefault="00884458">
      <w:pPr>
        <w:rPr>
          <w:rFonts w:ascii="Times New Roman" w:hAnsi="Times New Roman" w:cs="Times New Roman"/>
          <w:sz w:val="24"/>
          <w:szCs w:val="24"/>
        </w:rPr>
      </w:pPr>
    </w:p>
    <w:p w:rsidR="00884458" w:rsidRPr="001301A0" w:rsidRDefault="00884458">
      <w:pPr>
        <w:rPr>
          <w:rFonts w:ascii="Times New Roman" w:hAnsi="Times New Roman" w:cs="Times New Roman"/>
          <w:sz w:val="24"/>
          <w:szCs w:val="24"/>
        </w:rPr>
      </w:pPr>
    </w:p>
    <w:sectPr w:rsidR="00884458" w:rsidRPr="001301A0" w:rsidSect="00DB265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954" w:rsidRDefault="00487954" w:rsidP="00D77E6C">
      <w:pPr>
        <w:spacing w:after="0" w:line="240" w:lineRule="auto"/>
      </w:pPr>
      <w:r>
        <w:separator/>
      </w:r>
    </w:p>
  </w:endnote>
  <w:endnote w:type="continuationSeparator" w:id="0">
    <w:p w:rsidR="00487954" w:rsidRDefault="00487954" w:rsidP="00D7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954" w:rsidRDefault="00487954" w:rsidP="00D77E6C">
      <w:pPr>
        <w:spacing w:after="0" w:line="240" w:lineRule="auto"/>
      </w:pPr>
      <w:r>
        <w:separator/>
      </w:r>
    </w:p>
  </w:footnote>
  <w:footnote w:type="continuationSeparator" w:id="0">
    <w:p w:rsidR="00487954" w:rsidRDefault="00487954" w:rsidP="00D7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C" w:rsidRDefault="00D77E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58"/>
    <w:rsid w:val="0010777D"/>
    <w:rsid w:val="001241FB"/>
    <w:rsid w:val="001301A0"/>
    <w:rsid w:val="00152F94"/>
    <w:rsid w:val="00163313"/>
    <w:rsid w:val="00264F22"/>
    <w:rsid w:val="003C041D"/>
    <w:rsid w:val="004409E1"/>
    <w:rsid w:val="00487954"/>
    <w:rsid w:val="005266AB"/>
    <w:rsid w:val="00567803"/>
    <w:rsid w:val="00694D2A"/>
    <w:rsid w:val="008473C1"/>
    <w:rsid w:val="00884458"/>
    <w:rsid w:val="008F19EE"/>
    <w:rsid w:val="009D21D4"/>
    <w:rsid w:val="00A543A3"/>
    <w:rsid w:val="00A5657B"/>
    <w:rsid w:val="00A909A7"/>
    <w:rsid w:val="00AA2476"/>
    <w:rsid w:val="00D37CAD"/>
    <w:rsid w:val="00D53604"/>
    <w:rsid w:val="00D77E6C"/>
    <w:rsid w:val="00D8228D"/>
    <w:rsid w:val="00DB265D"/>
    <w:rsid w:val="00E8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58E2E-9919-4C29-9B9E-9A66DD47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80A84"/>
    <w:rPr>
      <w:rFonts w:cs="Times New Roman"/>
      <w:color w:val="000066"/>
      <w:u w:val="single"/>
    </w:rPr>
  </w:style>
  <w:style w:type="character" w:styleId="a5">
    <w:name w:val="FollowedHyperlink"/>
    <w:basedOn w:val="a0"/>
    <w:uiPriority w:val="99"/>
    <w:semiHidden/>
    <w:unhideWhenUsed/>
    <w:rsid w:val="001301A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7E6C"/>
  </w:style>
  <w:style w:type="paragraph" w:styleId="a8">
    <w:name w:val="footer"/>
    <w:basedOn w:val="a"/>
    <w:link w:val="a9"/>
    <w:uiPriority w:val="99"/>
    <w:unhideWhenUsed/>
    <w:rsid w:val="00D7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7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manuel.org.ua/I/kids/index.htm" TargetMode="External"/><Relationship Id="rId13" Type="http://schemas.openxmlformats.org/officeDocument/2006/relationships/hyperlink" Target="http://zoo.rin.ru/" TargetMode="External"/><Relationship Id="rId18" Type="http://schemas.openxmlformats.org/officeDocument/2006/relationships/hyperlink" Target="https://www.detiam.com/%D1%80%D0%B0%D0%B7%D0%B2%D0%B8%D1%82%D0%B8%D0%B5-%D1%80%D0%B5%D1%87%D0%B8/" TargetMode="External"/><Relationship Id="rId26" Type="http://schemas.openxmlformats.org/officeDocument/2006/relationships/hyperlink" Target="https://mirpozitiva.ru/articles/1904-kak-lepit-iz-plastilina-poehtapno.html" TargetMode="External"/><Relationship Id="rId39" Type="http://schemas.openxmlformats.org/officeDocument/2006/relationships/hyperlink" Target="https://fizinstrukto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kazka.com.ru/" TargetMode="External"/><Relationship Id="rId34" Type="http://schemas.openxmlformats.org/officeDocument/2006/relationships/hyperlink" Target="http://www.kddu.edu.mhost.ru/38/ped5.htm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kids.rin.ru/" TargetMode="External"/><Relationship Id="rId12" Type="http://schemas.openxmlformats.org/officeDocument/2006/relationships/hyperlink" Target="https://www.babyblog.ru/redirect.php?v=1&amp;l=http%3A%2F%2Ftvoyrebenok.ru%2Fprezentacii_dlya_detey.shtml" TargetMode="External"/><Relationship Id="rId17" Type="http://schemas.openxmlformats.org/officeDocument/2006/relationships/hyperlink" Target="https://www.babyblog.ru/redirect.php?v=1&amp;l=http%3A%2F%2Fskazles.ru%2F" TargetMode="External"/><Relationship Id="rId25" Type="http://schemas.openxmlformats.org/officeDocument/2006/relationships/hyperlink" Target="http://www.deti-book.info/" TargetMode="External"/><Relationship Id="rId33" Type="http://schemas.openxmlformats.org/officeDocument/2006/relationships/hyperlink" Target="http://prazdniky.narod.ru/" TargetMode="External"/><Relationship Id="rId38" Type="http://schemas.openxmlformats.org/officeDocument/2006/relationships/hyperlink" Target="https://posidpo.ru/fizicheskaya-kultura-dlya-doshkolnikov/" TargetMode="External"/><Relationship Id="rId46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://domlogoped.narod.ru/" TargetMode="External"/><Relationship Id="rId20" Type="http://schemas.openxmlformats.org/officeDocument/2006/relationships/hyperlink" Target="http://lukoshko.net/" TargetMode="External"/><Relationship Id="rId29" Type="http://schemas.openxmlformats.org/officeDocument/2006/relationships/hyperlink" Target="https://www.pinterest.ru/nastayka/%D1%81%D1%85%D0%B5%D0%BC%D1%8B-%D0%B4%D0%BB%D1%8F-%D0%BA%D0%BE%D0%BD%D1%81%D1%82%D1%80%D1%83%D0%B8%D1%80%D0%BE%D0%B2%D0%B0%D0%BD%D0%B8%D1%8F/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solnet.ee/" TargetMode="External"/><Relationship Id="rId11" Type="http://schemas.openxmlformats.org/officeDocument/2006/relationships/hyperlink" Target="http://ukrrabbit.moy.su/" TargetMode="External"/><Relationship Id="rId24" Type="http://schemas.openxmlformats.org/officeDocument/2006/relationships/hyperlink" Target="https://nsportal.ru/user/188747/page/internet-doshkolnikam" TargetMode="External"/><Relationship Id="rId32" Type="http://schemas.openxmlformats.org/officeDocument/2006/relationships/hyperlink" Target="http://ivalex.vistcom.ru/metod1.htm" TargetMode="External"/><Relationship Id="rId37" Type="http://schemas.openxmlformats.org/officeDocument/2006/relationships/hyperlink" Target="http://vospitately.ru/instruktoram-po-fizicheskoy-kulture/" TargetMode="External"/><Relationship Id="rId40" Type="http://schemas.openxmlformats.org/officeDocument/2006/relationships/hyperlink" Target="https://dohcolonoc.ru/fiz-vospitanie.html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tambov.fio.ru/vjpusk/vjp026/rabot/14/game.htm" TargetMode="External"/><Relationship Id="rId23" Type="http://schemas.openxmlformats.org/officeDocument/2006/relationships/hyperlink" Target="http://ladushki.ru/" TargetMode="External"/><Relationship Id="rId28" Type="http://schemas.openxmlformats.org/officeDocument/2006/relationships/hyperlink" Target="https://risuemdoma.com/video" TargetMode="External"/><Relationship Id="rId36" Type="http://schemas.openxmlformats.org/officeDocument/2006/relationships/hyperlink" Target="http://lel.khv.ru/poems/poems.phtml" TargetMode="External"/><Relationship Id="rId10" Type="http://schemas.openxmlformats.org/officeDocument/2006/relationships/hyperlink" Target="https://www.babyblog.ru/redirect.php?v=1&amp;l=http%3A%2F%2Fwww.raskraska.com%2F" TargetMode="External"/><Relationship Id="rId19" Type="http://schemas.openxmlformats.org/officeDocument/2006/relationships/hyperlink" Target="http://lel.khv.ru/poems/poems.phtml" TargetMode="External"/><Relationship Id="rId31" Type="http://schemas.openxmlformats.org/officeDocument/2006/relationships/hyperlink" Target="http://www.prazdnik.by/essential/scenar/lastcall/child_garden" TargetMode="External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://uneznajki.boom.ru/" TargetMode="External"/><Relationship Id="rId14" Type="http://schemas.openxmlformats.org/officeDocument/2006/relationships/hyperlink" Target="https://alimok.com/ru/disciplina/matematika" TargetMode="External"/><Relationship Id="rId22" Type="http://schemas.openxmlformats.org/officeDocument/2006/relationships/hyperlink" Target="http://www.niworld.ru/index_skazki.htm" TargetMode="External"/><Relationship Id="rId27" Type="http://schemas.openxmlformats.org/officeDocument/2006/relationships/hyperlink" Target="http://pz.kartaly.ru/tamada/view.php3?mat=schenar_intzan1" TargetMode="External"/><Relationship Id="rId30" Type="http://schemas.openxmlformats.org/officeDocument/2006/relationships/hyperlink" Target="https://yandex.ru/collections/user/a020681/konstruirovanie-iz-bumagi-dlia-malenkikh/" TargetMode="External"/><Relationship Id="rId35" Type="http://schemas.openxmlformats.org/officeDocument/2006/relationships/hyperlink" Target="http://www.tatsel.ru/song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 №45</cp:lastModifiedBy>
  <cp:revision>8</cp:revision>
  <dcterms:created xsi:type="dcterms:W3CDTF">2020-04-19T14:44:00Z</dcterms:created>
  <dcterms:modified xsi:type="dcterms:W3CDTF">2020-04-20T18:45:00Z</dcterms:modified>
</cp:coreProperties>
</file>