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610F" w14:textId="76C783BD" w:rsidR="00677259" w:rsidRPr="00B4288D" w:rsidRDefault="00491581" w:rsidP="00B42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</w:p>
    <w:p w14:paraId="5F15E84A" w14:textId="1D6733A4" w:rsidR="00491581" w:rsidRPr="00B4288D" w:rsidRDefault="00491581" w:rsidP="00B42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ГБДОУ детски</w:t>
      </w:r>
      <w:r w:rsidR="00CB29F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CB29F8">
        <w:rPr>
          <w:rFonts w:ascii="Times New Roman" w:eastAsia="Times New Roman" w:hAnsi="Times New Roman" w:cs="Times New Roman"/>
          <w:sz w:val="24"/>
          <w:szCs w:val="24"/>
        </w:rPr>
        <w:t>ом № 45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E7C73" w14:textId="43B37082" w:rsidR="00491581" w:rsidRPr="00B4288D" w:rsidRDefault="00491581" w:rsidP="00B42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Центрального района СПб</w:t>
      </w:r>
    </w:p>
    <w:p w14:paraId="1D4A3A83" w14:textId="549537F6" w:rsidR="00491581" w:rsidRPr="00B4288D" w:rsidRDefault="00CB29F8" w:rsidP="00B42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Ж.Ю.Скапишевой</w:t>
      </w:r>
      <w:proofErr w:type="spellEnd"/>
    </w:p>
    <w:p w14:paraId="64934607" w14:textId="77777777" w:rsidR="0001456D" w:rsidRPr="00B4288D" w:rsidRDefault="0001456D" w:rsidP="00B42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B4288D" w:rsidRDefault="00911FB8" w:rsidP="00B42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B4288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 w:rsidRPr="00B4288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B4288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4288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B4288D" w:rsidRDefault="00911FB8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B4288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4288D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14:paraId="2BBE4DA4" w14:textId="77777777" w:rsidR="00491581" w:rsidRPr="00B4288D" w:rsidRDefault="00677259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B4288D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B4288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F921297" w14:textId="6EBAE204" w:rsidR="00EA4B78" w:rsidRPr="00B4288D" w:rsidRDefault="00491581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14:paraId="51E0152E" w14:textId="77777777" w:rsidR="00677259" w:rsidRPr="00050713" w:rsidRDefault="00EA4B78" w:rsidP="00B4288D">
      <w:pP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0713"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050713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статус законного представителя ребенка</w:t>
      </w:r>
      <w:r w:rsidRPr="0005071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4CEA625" w14:textId="77777777" w:rsidR="00491581" w:rsidRPr="00B4288D" w:rsidRDefault="00491581" w:rsidP="00B4288D">
      <w:pP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14:paraId="098CC68C" w14:textId="080E6C3D" w:rsidR="00491581" w:rsidRPr="00B4288D" w:rsidRDefault="00491581" w:rsidP="00B4288D">
      <w:pP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 xml:space="preserve"> (№, серия, дата выдачи, кем </w:t>
      </w:r>
      <w:proofErr w:type="gramStart"/>
      <w:r w:rsidRPr="00B4288D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B4288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94C56E" w14:textId="77777777" w:rsidR="00491581" w:rsidRPr="00B4288D" w:rsidRDefault="00491581" w:rsidP="00B4288D">
      <w:pPr>
        <w:tabs>
          <w:tab w:val="right" w:pos="9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66E41B" w14:textId="77777777" w:rsidR="00491581" w:rsidRPr="00B4288D" w:rsidRDefault="00491581" w:rsidP="00B42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Pr="00B4288D" w:rsidRDefault="00C766A7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B4288D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 w:rsidRPr="00B4288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 w:rsidRPr="00B4288D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B428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Pr="00B4288D" w:rsidRDefault="00733FAC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B4288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Pr="00B4288D" w:rsidRDefault="00733FAC" w:rsidP="00B4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A53B91E" w14:textId="77777777" w:rsidR="00677259" w:rsidRDefault="00677259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296628" w14:textId="77777777" w:rsidR="00B4288D" w:rsidRPr="00B4288D" w:rsidRDefault="00B4288D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17AB5" w14:textId="77777777" w:rsidR="00911FB8" w:rsidRPr="00B4288D" w:rsidRDefault="00677259" w:rsidP="00B4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2FD3E2E" w14:textId="79F645E0" w:rsidR="00911FB8" w:rsidRPr="00B4288D" w:rsidRDefault="00911FB8" w:rsidP="00B4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в дежурную группу Г</w:t>
      </w:r>
      <w:r w:rsidR="0032044E">
        <w:rPr>
          <w:rFonts w:ascii="Times New Roman" w:eastAsia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ДОУ  </w:t>
      </w:r>
    </w:p>
    <w:p w14:paraId="78474F09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014DD" w14:textId="03060656" w:rsidR="00677259" w:rsidRPr="00B4288D" w:rsidRDefault="00846626" w:rsidP="00B4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 w:rsidRPr="00B4288D">
        <w:rPr>
          <w:rFonts w:ascii="Times New Roman" w:eastAsia="Times New Roman" w:hAnsi="Times New Roman" w:cs="Times New Roman"/>
          <w:sz w:val="24"/>
          <w:szCs w:val="24"/>
        </w:rPr>
        <w:t>13.03.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 w:rsidRPr="00B4288D">
        <w:rPr>
          <w:rFonts w:ascii="Times New Roman" w:eastAsia="Times New Roman" w:hAnsi="Times New Roman" w:cs="Times New Roman"/>
          <w:sz w:val="24"/>
          <w:szCs w:val="24"/>
        </w:rPr>
        <w:br/>
      </w: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 w:rsidRPr="00B4288D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B4288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B4288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B4288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B4288D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 w:rsidRPr="00B4288D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B4288D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 w:rsidRPr="00B4288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4288D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14:paraId="145DB604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Pr="00B4288D" w:rsidRDefault="00EA4B78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Pr="00B4288D" w:rsidRDefault="00EA4B78" w:rsidP="00B42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Pr="00B4288D" w:rsidRDefault="0092203B" w:rsidP="00B42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288D"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</w:t>
      </w:r>
      <w:r w:rsidR="0001456D" w:rsidRPr="00B4288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B4288D" w:rsidRDefault="0092203B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 w:rsidRPr="00B4288D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B4288D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 w:rsidRPr="00B4288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B4288D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B428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Pr="00B4288D" w:rsidRDefault="00687D81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B4288D" w:rsidRDefault="00687D81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7DDDF4FB" w:rsidR="009B5E3A" w:rsidRPr="00B4288D" w:rsidRDefault="00687D81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 w:rsidRPr="00B4288D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 w:rsidRPr="00B428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22EE3" w:rsidRPr="00B428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427A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B5E3A" w:rsidRPr="00B42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C450D" w:rsidRPr="00B4288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70EF2" w:rsidRPr="00B4288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450D" w:rsidRPr="00B428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5E3A" w:rsidRPr="00B4288D">
        <w:rPr>
          <w:rFonts w:ascii="Times New Roman" w:eastAsia="Times New Roman" w:hAnsi="Times New Roman" w:cs="Times New Roman"/>
          <w:sz w:val="24"/>
          <w:szCs w:val="24"/>
        </w:rPr>
        <w:t>.2020)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Pr="00B4288D" w:rsidRDefault="003C0D24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B4288D" w:rsidRDefault="00687D81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ДОУ, образовательной программой, реализуемой в ДОУ, </w:t>
      </w:r>
      <w:proofErr w:type="gramStart"/>
      <w:r w:rsidRPr="00B4288D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B42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E7628" w14:textId="77777777" w:rsidR="009B5E3A" w:rsidRPr="00B4288D" w:rsidRDefault="009B5E3A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B4288D" w:rsidRDefault="00A70EF2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 w:rsidRPr="00B4288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B4288D" w:rsidRDefault="00677259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 w:rsidRPr="00B428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B4288D" w:rsidRDefault="0001456D" w:rsidP="00B4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B4288D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 w:rsidRPr="00B4288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Pr="00B4288D" w:rsidRDefault="00677259" w:rsidP="00B4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88D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 w:rsidRPr="00B4288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4288D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RPr="00B4288D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022EE3"/>
    <w:rsid w:val="00050713"/>
    <w:rsid w:val="001B710F"/>
    <w:rsid w:val="00206818"/>
    <w:rsid w:val="002241D0"/>
    <w:rsid w:val="002654E6"/>
    <w:rsid w:val="0030706A"/>
    <w:rsid w:val="0032044E"/>
    <w:rsid w:val="003C0D24"/>
    <w:rsid w:val="0043274D"/>
    <w:rsid w:val="00491581"/>
    <w:rsid w:val="00503017"/>
    <w:rsid w:val="005F3DAC"/>
    <w:rsid w:val="00677259"/>
    <w:rsid w:val="00687D81"/>
    <w:rsid w:val="00733FAC"/>
    <w:rsid w:val="007C450D"/>
    <w:rsid w:val="00846626"/>
    <w:rsid w:val="00911FB8"/>
    <w:rsid w:val="0092203B"/>
    <w:rsid w:val="0094025A"/>
    <w:rsid w:val="00961136"/>
    <w:rsid w:val="009B5E3A"/>
    <w:rsid w:val="009E4E24"/>
    <w:rsid w:val="00A70EF2"/>
    <w:rsid w:val="00A90A49"/>
    <w:rsid w:val="00B4288D"/>
    <w:rsid w:val="00B9383E"/>
    <w:rsid w:val="00BB5A32"/>
    <w:rsid w:val="00C27E7D"/>
    <w:rsid w:val="00C766A7"/>
    <w:rsid w:val="00C81CCA"/>
    <w:rsid w:val="00CB29F8"/>
    <w:rsid w:val="00CC1036"/>
    <w:rsid w:val="00E05AF6"/>
    <w:rsid w:val="00EA4B78"/>
    <w:rsid w:val="00F06C48"/>
    <w:rsid w:val="00F427A9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45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старшие</cp:lastModifiedBy>
  <cp:revision>3</cp:revision>
  <cp:lastPrinted>2020-06-30T08:15:00Z</cp:lastPrinted>
  <dcterms:created xsi:type="dcterms:W3CDTF">2020-06-30T06:40:00Z</dcterms:created>
  <dcterms:modified xsi:type="dcterms:W3CDTF">2020-06-30T09:55:00Z</dcterms:modified>
</cp:coreProperties>
</file>